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BD" w:rsidRPr="00A26482" w:rsidRDefault="00D1666D" w:rsidP="00A26482">
      <w:pPr>
        <w:jc w:val="center"/>
        <w:rPr>
          <w:rFonts w:ascii="ＭＳ Ｐゴシック" w:eastAsia="ＭＳ Ｐゴシック" w:hAnsi="ＭＳ Ｐゴシック" w:cs="MS-PGothic"/>
          <w:b/>
          <w:kern w:val="0"/>
          <w:sz w:val="28"/>
          <w:szCs w:val="28"/>
        </w:rPr>
      </w:pPr>
      <w:r w:rsidRPr="00406FE1">
        <w:rPr>
          <w:rFonts w:ascii="ＭＳ Ｐゴシック" w:eastAsia="ＭＳ Ｐゴシック" w:hAnsi="ＭＳ Ｐゴシック" w:cs="MS-PGothic" w:hint="eastAsia"/>
          <w:b/>
          <w:kern w:val="0"/>
          <w:sz w:val="28"/>
          <w:szCs w:val="28"/>
        </w:rPr>
        <w:t>チラシ天国</w:t>
      </w:r>
      <w:r w:rsidR="00A26482">
        <w:rPr>
          <w:rFonts w:ascii="ＭＳ Ｐゴシック" w:eastAsia="ＭＳ Ｐゴシック" w:hAnsi="ＭＳ Ｐゴシック" w:cs="MS-PGothic" w:hint="eastAsia"/>
          <w:b/>
          <w:kern w:val="0"/>
          <w:sz w:val="28"/>
          <w:szCs w:val="28"/>
        </w:rPr>
        <w:t xml:space="preserve">　</w:t>
      </w:r>
      <w:r w:rsidR="00420CEE" w:rsidRPr="00406FE1">
        <w:rPr>
          <w:rFonts w:ascii="ＭＳ Ｐゴシック" w:eastAsia="ＭＳ Ｐゴシック" w:hAnsi="ＭＳ Ｐゴシック" w:cs="MS-PGothic" w:hint="eastAsia"/>
          <w:b/>
          <w:kern w:val="0"/>
          <w:sz w:val="28"/>
          <w:szCs w:val="28"/>
        </w:rPr>
        <w:t>バナー</w:t>
      </w:r>
      <w:r w:rsidR="00A26482">
        <w:rPr>
          <w:rFonts w:ascii="ＭＳ Ｐゴシック" w:eastAsia="ＭＳ Ｐゴシック" w:hAnsi="ＭＳ Ｐゴシック" w:cs="MS-PGothic" w:hint="eastAsia"/>
          <w:b/>
          <w:kern w:val="0"/>
          <w:sz w:val="28"/>
          <w:szCs w:val="28"/>
        </w:rPr>
        <w:t>（タイル）</w:t>
      </w:r>
      <w:r w:rsidR="00420CEE" w:rsidRPr="00406FE1">
        <w:rPr>
          <w:rFonts w:ascii="ＭＳ Ｐゴシック" w:eastAsia="ＭＳ Ｐゴシック" w:hAnsi="ＭＳ Ｐゴシック" w:cs="MS-PGothic" w:hint="eastAsia"/>
          <w:b/>
          <w:kern w:val="0"/>
          <w:sz w:val="28"/>
          <w:szCs w:val="28"/>
        </w:rPr>
        <w:t>広告</w:t>
      </w:r>
      <w:r w:rsidR="0013592D" w:rsidRPr="00406FE1">
        <w:rPr>
          <w:rFonts w:ascii="ＭＳ Ｐゴシック" w:eastAsia="ＭＳ Ｐゴシック" w:hAnsi="ＭＳ Ｐゴシック" w:cs="MS-PGothic" w:hint="eastAsia"/>
          <w:b/>
          <w:kern w:val="0"/>
          <w:sz w:val="28"/>
          <w:szCs w:val="28"/>
        </w:rPr>
        <w:t>掲載申込書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55"/>
        <w:gridCol w:w="1842"/>
        <w:gridCol w:w="1560"/>
        <w:gridCol w:w="863"/>
        <w:gridCol w:w="992"/>
        <w:gridCol w:w="1263"/>
        <w:gridCol w:w="1653"/>
      </w:tblGrid>
      <w:tr w:rsidR="004B6FBD" w:rsidRPr="00406FE1" w:rsidTr="007B6A6B">
        <w:trPr>
          <w:trHeight w:val="454"/>
          <w:jc w:val="center"/>
        </w:trPr>
        <w:tc>
          <w:tcPr>
            <w:tcW w:w="59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B6FBD" w:rsidRPr="007B6A6B" w:rsidRDefault="00A26482" w:rsidP="007B6A6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下記の通り「チラシ天国」にバナー広告掲載を申し込みます。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6FBD" w:rsidRPr="007B6A6B" w:rsidRDefault="004B6FBD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申込日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FBD" w:rsidRPr="007B6A6B" w:rsidRDefault="004B6FBD" w:rsidP="007B6A6B">
            <w:pPr>
              <w:wordWrap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B6A6B">
              <w:rPr>
                <w:rFonts w:ascii="ＭＳ Ｐゴシック" w:eastAsia="ＭＳ Ｐゴシック" w:hAnsi="ＭＳ Ｐゴシック" w:hint="eastAsia"/>
                <w:szCs w:val="21"/>
              </w:rPr>
              <w:t>年　　　月　　　日</w:t>
            </w:r>
          </w:p>
        </w:tc>
      </w:tr>
      <w:tr w:rsidR="00CC7D98" w:rsidRPr="00406FE1" w:rsidTr="007B6A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655" w:type="dxa"/>
            <w:shd w:val="clear" w:color="auto" w:fill="D9D9D9"/>
            <w:vAlign w:val="center"/>
          </w:tcPr>
          <w:p w:rsidR="00CC7D98" w:rsidRPr="007B6A6B" w:rsidRDefault="00CC7D98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掲載主名</w:t>
            </w:r>
          </w:p>
        </w:tc>
        <w:tc>
          <w:tcPr>
            <w:tcW w:w="8173" w:type="dxa"/>
            <w:gridSpan w:val="6"/>
            <w:vAlign w:val="center"/>
          </w:tcPr>
          <w:p w:rsidR="00CC7D98" w:rsidRPr="007B6A6B" w:rsidRDefault="00CC7D98" w:rsidP="00D83B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10D2" w:rsidRPr="00406FE1" w:rsidTr="007B6A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655" w:type="dxa"/>
            <w:shd w:val="clear" w:color="auto" w:fill="D9D9D9"/>
            <w:vAlign w:val="center"/>
          </w:tcPr>
          <w:p w:rsidR="00DC10D2" w:rsidRPr="007B6A6B" w:rsidRDefault="00DC10D2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ご請求先住所</w:t>
            </w:r>
          </w:p>
        </w:tc>
        <w:tc>
          <w:tcPr>
            <w:tcW w:w="1842" w:type="dxa"/>
            <w:vAlign w:val="center"/>
          </w:tcPr>
          <w:p w:rsidR="00DC10D2" w:rsidRPr="007B6A6B" w:rsidRDefault="00DC10D2" w:rsidP="00D83B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6331" w:type="dxa"/>
            <w:gridSpan w:val="5"/>
            <w:vAlign w:val="center"/>
          </w:tcPr>
          <w:p w:rsidR="00DC10D2" w:rsidRPr="007B6A6B" w:rsidRDefault="00DC10D2" w:rsidP="00D83B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C7D98" w:rsidRPr="00406FE1" w:rsidTr="007B6A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655" w:type="dxa"/>
            <w:shd w:val="clear" w:color="auto" w:fill="D9D9D9"/>
            <w:vAlign w:val="center"/>
          </w:tcPr>
          <w:p w:rsidR="00CC7D98" w:rsidRPr="007B6A6B" w:rsidRDefault="00CC7D98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担当部署</w:t>
            </w:r>
          </w:p>
        </w:tc>
        <w:tc>
          <w:tcPr>
            <w:tcW w:w="1842" w:type="dxa"/>
            <w:vAlign w:val="center"/>
          </w:tcPr>
          <w:p w:rsidR="00CC7D98" w:rsidRPr="007B6A6B" w:rsidRDefault="00CC7D98" w:rsidP="00D83B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CC7D98" w:rsidRPr="007B6A6B" w:rsidRDefault="00CC7D98" w:rsidP="007B6A6B">
            <w:pPr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1855" w:type="dxa"/>
            <w:gridSpan w:val="2"/>
            <w:vAlign w:val="center"/>
          </w:tcPr>
          <w:p w:rsidR="00CC7D98" w:rsidRPr="007B6A6B" w:rsidRDefault="00CC7D98" w:rsidP="00D83B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CC7D98" w:rsidRPr="007B6A6B" w:rsidRDefault="00CC7D98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1653" w:type="dxa"/>
            <w:vAlign w:val="center"/>
          </w:tcPr>
          <w:p w:rsidR="00CC7D98" w:rsidRPr="007B6A6B" w:rsidRDefault="00CC7D98" w:rsidP="00D83B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CC7D98" w:rsidRPr="00406FE1" w:rsidRDefault="00CC7D98" w:rsidP="004B6FBD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685"/>
        <w:gridCol w:w="1701"/>
        <w:gridCol w:w="2805"/>
      </w:tblGrid>
      <w:tr w:rsidR="00DC10D2" w:rsidRPr="00406FE1" w:rsidTr="007B6A6B">
        <w:trPr>
          <w:trHeight w:hRule="exact" w:val="454"/>
          <w:jc w:val="center"/>
        </w:trPr>
        <w:tc>
          <w:tcPr>
            <w:tcW w:w="1673" w:type="dxa"/>
            <w:shd w:val="clear" w:color="auto" w:fill="D9D9D9"/>
            <w:vAlign w:val="center"/>
          </w:tcPr>
          <w:p w:rsidR="00DC10D2" w:rsidRPr="007B6A6B" w:rsidRDefault="00DC10D2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掲載希望開始日</w:t>
            </w:r>
          </w:p>
        </w:tc>
        <w:tc>
          <w:tcPr>
            <w:tcW w:w="3685" w:type="dxa"/>
            <w:vAlign w:val="center"/>
          </w:tcPr>
          <w:p w:rsidR="00DC10D2" w:rsidRPr="007B6A6B" w:rsidRDefault="00DC10D2" w:rsidP="007B6A6B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7B6A6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　　　月　　　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C10D2" w:rsidRPr="007B6A6B" w:rsidRDefault="00DC10D2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掲載期間</w:t>
            </w:r>
          </w:p>
        </w:tc>
        <w:tc>
          <w:tcPr>
            <w:tcW w:w="2805" w:type="dxa"/>
            <w:vAlign w:val="center"/>
          </w:tcPr>
          <w:p w:rsidR="00DC10D2" w:rsidRPr="007B6A6B" w:rsidRDefault="00DC10D2" w:rsidP="007B6A6B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7B6A6B">
              <w:rPr>
                <w:rFonts w:ascii="ＭＳ Ｐゴシック" w:eastAsia="ＭＳ Ｐゴシック" w:hAnsi="ＭＳ Ｐゴシック" w:hint="eastAsia"/>
                <w:szCs w:val="21"/>
              </w:rPr>
              <w:t>ヵ月</w:t>
            </w:r>
          </w:p>
        </w:tc>
      </w:tr>
      <w:tr w:rsidR="00DC10D2" w:rsidRPr="00406FE1" w:rsidTr="007B6A6B">
        <w:trPr>
          <w:trHeight w:hRule="exact" w:val="454"/>
          <w:jc w:val="center"/>
        </w:trPr>
        <w:tc>
          <w:tcPr>
            <w:tcW w:w="1673" w:type="dxa"/>
            <w:shd w:val="clear" w:color="auto" w:fill="D9D9D9"/>
            <w:vAlign w:val="center"/>
          </w:tcPr>
          <w:p w:rsidR="00DC10D2" w:rsidRPr="007B6A6B" w:rsidRDefault="00DC10D2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バナー内容</w:t>
            </w:r>
          </w:p>
        </w:tc>
        <w:tc>
          <w:tcPr>
            <w:tcW w:w="8191" w:type="dxa"/>
            <w:gridSpan w:val="3"/>
            <w:vAlign w:val="center"/>
          </w:tcPr>
          <w:p w:rsidR="00DC10D2" w:rsidRPr="007B6A6B" w:rsidRDefault="00DC10D2" w:rsidP="00DC10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865FD" w:rsidRPr="00406FE1" w:rsidTr="007B6A6B">
        <w:trPr>
          <w:trHeight w:hRule="exact" w:val="454"/>
          <w:jc w:val="center"/>
        </w:trPr>
        <w:tc>
          <w:tcPr>
            <w:tcW w:w="1673" w:type="dxa"/>
            <w:shd w:val="clear" w:color="auto" w:fill="D9D9D9"/>
            <w:vAlign w:val="center"/>
          </w:tcPr>
          <w:p w:rsidR="004865FD" w:rsidRPr="007B6A6B" w:rsidRDefault="004865FD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リンク先</w:t>
            </w:r>
          </w:p>
        </w:tc>
        <w:tc>
          <w:tcPr>
            <w:tcW w:w="8191" w:type="dxa"/>
            <w:gridSpan w:val="3"/>
            <w:vAlign w:val="center"/>
          </w:tcPr>
          <w:p w:rsidR="004865FD" w:rsidRPr="007B6A6B" w:rsidRDefault="004865FD" w:rsidP="00DC10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E7030" w:rsidRDefault="008E7030" w:rsidP="004865FD">
      <w:pPr>
        <w:spacing w:line="240" w:lineRule="exact"/>
        <w:ind w:rightChars="269" w:right="565"/>
        <w:rPr>
          <w:rFonts w:ascii="ＭＳ Ｐゴシック" w:eastAsia="ＭＳ Ｐゴシック" w:hAnsi="ＭＳ Ｐゴシック" w:hint="eastAsia"/>
          <w:sz w:val="18"/>
          <w:szCs w:val="18"/>
        </w:rPr>
      </w:pPr>
      <w:r w:rsidRPr="00406FE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</w:p>
    <w:p w:rsidR="002D6C66" w:rsidRPr="00406FE1" w:rsidRDefault="002D6C66" w:rsidP="004865FD">
      <w:pPr>
        <w:spacing w:line="240" w:lineRule="exact"/>
        <w:ind w:rightChars="269" w:right="565"/>
        <w:rPr>
          <w:rFonts w:ascii="ＭＳ Ｐゴシック" w:eastAsia="ＭＳ Ｐゴシック" w:hAnsi="ＭＳ Ｐゴシック"/>
          <w:sz w:val="18"/>
          <w:szCs w:val="18"/>
        </w:rPr>
      </w:pPr>
    </w:p>
    <w:p w:rsidR="005D7C54" w:rsidRDefault="005D7C54" w:rsidP="00A26482">
      <w:pPr>
        <w:spacing w:line="240" w:lineRule="exact"/>
        <w:ind w:rightChars="269" w:right="565" w:firstLineChars="58" w:firstLine="140"/>
        <w:rPr>
          <w:rFonts w:ascii="ＭＳ Ｐゴシック" w:eastAsia="ＭＳ Ｐゴシック" w:hAnsi="ＭＳ Ｐゴシック"/>
          <w:sz w:val="18"/>
          <w:szCs w:val="21"/>
        </w:rPr>
      </w:pPr>
      <w:r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■掲載希望ページ</w:t>
      </w:r>
      <w:r w:rsidR="00A26482">
        <w:rPr>
          <w:rFonts w:ascii="ＭＳ Ｐゴシック" w:eastAsia="ＭＳ Ｐゴシック" w:hAnsi="ＭＳ Ｐゴシック" w:hint="eastAsia"/>
          <w:b/>
          <w:sz w:val="24"/>
          <w:szCs w:val="20"/>
        </w:rPr>
        <w:t xml:space="preserve">　</w:t>
      </w:r>
    </w:p>
    <w:p w:rsidR="00A26482" w:rsidRPr="00A26482" w:rsidRDefault="00A26482" w:rsidP="00A26482">
      <w:pPr>
        <w:spacing w:line="180" w:lineRule="exact"/>
        <w:ind w:rightChars="269" w:right="565" w:firstLineChars="58" w:firstLine="93"/>
        <w:rPr>
          <w:rFonts w:ascii="ＭＳ Ｐゴシック" w:eastAsia="ＭＳ Ｐゴシック" w:hAnsi="ＭＳ Ｐゴシック"/>
          <w:b/>
          <w:sz w:val="16"/>
          <w:szCs w:val="20"/>
        </w:rPr>
      </w:pPr>
    </w:p>
    <w:tbl>
      <w:tblPr>
        <w:tblW w:w="0" w:type="auto"/>
        <w:jc w:val="center"/>
        <w:tblInd w:w="-1668" w:type="dxa"/>
        <w:tblLook w:val="01E0" w:firstRow="1" w:lastRow="1" w:firstColumn="1" w:lastColumn="1" w:noHBand="0" w:noVBand="0"/>
      </w:tblPr>
      <w:tblGrid>
        <w:gridCol w:w="1659"/>
        <w:gridCol w:w="567"/>
        <w:gridCol w:w="2551"/>
        <w:gridCol w:w="5059"/>
      </w:tblGrid>
      <w:tr w:rsidR="00F3549B" w:rsidRPr="00406FE1" w:rsidTr="007B6A6B">
        <w:trPr>
          <w:trHeight w:hRule="exact" w:val="340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9B" w:rsidRPr="007B6A6B" w:rsidRDefault="00F3549B" w:rsidP="007B6A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トップページ</w:t>
            </w:r>
          </w:p>
          <w:p w:rsidR="00F3549B" w:rsidRPr="007B6A6B" w:rsidRDefault="00F3549B" w:rsidP="007B6A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※○印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9B" w:rsidRPr="007B6A6B" w:rsidRDefault="00406FE1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バナー</w:t>
            </w:r>
            <w:r w:rsidR="00F3549B"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種類</w:t>
            </w:r>
          </w:p>
        </w:tc>
        <w:tc>
          <w:tcPr>
            <w:tcW w:w="5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549B" w:rsidRPr="007B6A6B" w:rsidRDefault="00406FE1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バナー</w:t>
            </w:r>
            <w:r w:rsidR="00F3549B"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原稿</w:t>
            </w: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仕様</w:t>
            </w:r>
          </w:p>
        </w:tc>
      </w:tr>
      <w:tr w:rsidR="00F3549B" w:rsidRPr="00406FE1" w:rsidTr="007B6A6B">
        <w:trPr>
          <w:trHeight w:hRule="exact" w:val="454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9B" w:rsidRPr="007B6A6B" w:rsidRDefault="00F3549B" w:rsidP="00BE09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9B" w:rsidRPr="007B6A6B" w:rsidRDefault="00F3549B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7B6A6B" w:rsidRDefault="00406FE1" w:rsidP="00BE09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タイル大</w:t>
            </w:r>
            <w:r w:rsidR="00F3549B"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（</w:t>
            </w:r>
            <w:r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右サイド最上部）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49B" w:rsidRPr="007B6A6B" w:rsidRDefault="00406FE1" w:rsidP="00ED27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300</w:t>
            </w:r>
            <w:r w:rsidR="00F3549B"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ピクセル×</w:t>
            </w: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300</w:t>
            </w:r>
            <w:r w:rsidR="00F3549B"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ピクセル</w:t>
            </w:r>
            <w:r w:rsidR="008E7030"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※1社限定枠</w:t>
            </w:r>
          </w:p>
        </w:tc>
      </w:tr>
      <w:tr w:rsidR="00F3549B" w:rsidRPr="00406FE1" w:rsidTr="007B6A6B">
        <w:trPr>
          <w:trHeight w:hRule="exact" w:val="454"/>
          <w:jc w:val="center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9B" w:rsidRPr="007B6A6B" w:rsidRDefault="00F3549B" w:rsidP="00BE09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49B" w:rsidRPr="007B6A6B" w:rsidRDefault="00F3549B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9B" w:rsidRPr="007B6A6B" w:rsidRDefault="00406FE1" w:rsidP="00BE09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タイル小</w:t>
            </w:r>
            <w:r w:rsidR="00405624"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（右サイドバー）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49B" w:rsidRPr="007B6A6B" w:rsidRDefault="00406FE1" w:rsidP="00ED27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300</w:t>
            </w:r>
            <w:r w:rsidR="00F3549B"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ピクセル×</w:t>
            </w: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90</w:t>
            </w:r>
            <w:r w:rsidR="00F3549B"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ピクセル</w:t>
            </w: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※5社限定枠、申し込み早い順</w:t>
            </w:r>
          </w:p>
        </w:tc>
      </w:tr>
    </w:tbl>
    <w:p w:rsidR="00406FE1" w:rsidRPr="00406FE1" w:rsidRDefault="00406FE1" w:rsidP="00406FE1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73"/>
        <w:gridCol w:w="567"/>
        <w:gridCol w:w="2551"/>
        <w:gridCol w:w="705"/>
        <w:gridCol w:w="574"/>
        <w:gridCol w:w="3794"/>
      </w:tblGrid>
      <w:tr w:rsidR="00406FE1" w:rsidRPr="00406FE1" w:rsidTr="00B04079">
        <w:trPr>
          <w:trHeight w:val="340"/>
          <w:jc w:val="center"/>
        </w:trPr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FE1" w:rsidRPr="007B6A6B" w:rsidRDefault="00406FE1" w:rsidP="007B6A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エリアカテゴリー</w:t>
            </w:r>
          </w:p>
          <w:p w:rsidR="00406FE1" w:rsidRPr="007B6A6B" w:rsidRDefault="00406FE1" w:rsidP="007B6A6B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※枠種類と　</w:t>
            </w:r>
          </w:p>
          <w:p w:rsidR="00406FE1" w:rsidRPr="007B6A6B" w:rsidRDefault="00406FE1" w:rsidP="007B6A6B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掲載希望地域</w:t>
            </w:r>
          </w:p>
          <w:p w:rsidR="00406FE1" w:rsidRPr="007B6A6B" w:rsidRDefault="00406FE1" w:rsidP="007B6A6B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に○印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タイル大（右サイド最上部）</w:t>
            </w:r>
          </w:p>
        </w:tc>
        <w:tc>
          <w:tcPr>
            <w:tcW w:w="50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300ピクセル×300ピクセル　※1社限定枠</w:t>
            </w:r>
          </w:p>
        </w:tc>
      </w:tr>
      <w:tr w:rsidR="00406FE1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FE1" w:rsidRPr="007B6A6B" w:rsidRDefault="00406FE1" w:rsidP="007B6A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タイル小（右サイドバー）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300ピクセル×90ピクセル　※5社限定枠、申し込み早い順</w:t>
            </w:r>
          </w:p>
        </w:tc>
      </w:tr>
      <w:tr w:rsidR="00406FE1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FE1" w:rsidRPr="007B6A6B" w:rsidRDefault="00406FE1" w:rsidP="007B6A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盛岡北部</w:t>
            </w:r>
          </w:p>
        </w:tc>
        <w:tc>
          <w:tcPr>
            <w:tcW w:w="57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一関</w:t>
            </w:r>
          </w:p>
        </w:tc>
      </w:tr>
      <w:tr w:rsidR="00406FE1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盛岡南部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沿岸北部</w:t>
            </w:r>
          </w:p>
        </w:tc>
      </w:tr>
      <w:tr w:rsidR="00406FE1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岩手県北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宮古</w:t>
            </w:r>
          </w:p>
        </w:tc>
      </w:tr>
      <w:tr w:rsidR="00406FE1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花巻・遠野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釜石</w:t>
            </w:r>
          </w:p>
        </w:tc>
      </w:tr>
      <w:tr w:rsidR="00406FE1" w:rsidRPr="00406FE1" w:rsidTr="002D6C66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北上・西和賀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沿岸南部</w:t>
            </w:r>
          </w:p>
        </w:tc>
      </w:tr>
      <w:tr w:rsidR="00406FE1" w:rsidRPr="00406FE1" w:rsidTr="002D6C66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奥州・金ヶ崎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06FE1" w:rsidRPr="007B6A6B" w:rsidRDefault="00406FE1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06FE1" w:rsidRPr="00406FE1" w:rsidRDefault="00406FE1" w:rsidP="005D7C54">
      <w:pPr>
        <w:spacing w:line="240" w:lineRule="exact"/>
        <w:ind w:rightChars="269" w:right="565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73"/>
        <w:gridCol w:w="567"/>
        <w:gridCol w:w="2551"/>
        <w:gridCol w:w="705"/>
        <w:gridCol w:w="574"/>
        <w:gridCol w:w="3794"/>
      </w:tblGrid>
      <w:tr w:rsidR="00B04079" w:rsidRPr="00406FE1" w:rsidTr="00B04079">
        <w:trPr>
          <w:trHeight w:val="340"/>
          <w:jc w:val="center"/>
        </w:trPr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079" w:rsidRPr="007B6A6B" w:rsidRDefault="00B04079" w:rsidP="007B6A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業種カテゴリー</w:t>
            </w:r>
          </w:p>
          <w:p w:rsidR="00B04079" w:rsidRPr="007B6A6B" w:rsidRDefault="00B04079" w:rsidP="007B6A6B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※枠種類と</w:t>
            </w:r>
          </w:p>
          <w:p w:rsidR="00B04079" w:rsidRPr="007B6A6B" w:rsidRDefault="00B04079" w:rsidP="007B6A6B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掲載希望業種</w:t>
            </w:r>
          </w:p>
          <w:p w:rsidR="00B04079" w:rsidRPr="007B6A6B" w:rsidRDefault="00B04079" w:rsidP="007B6A6B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に○印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9" w:rsidRPr="007B6A6B" w:rsidRDefault="00B04079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79" w:rsidRPr="007B6A6B" w:rsidRDefault="00B04079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タイル大（右サイド最上部）</w:t>
            </w:r>
          </w:p>
        </w:tc>
        <w:tc>
          <w:tcPr>
            <w:tcW w:w="50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079" w:rsidRPr="007B6A6B" w:rsidRDefault="00B04079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300ピクセル×300ピクセル　※1社限定枠</w:t>
            </w:r>
          </w:p>
        </w:tc>
      </w:tr>
      <w:tr w:rsidR="00B04079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079" w:rsidRPr="007B6A6B" w:rsidRDefault="00B04079" w:rsidP="007B6A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9" w:rsidRPr="007B6A6B" w:rsidRDefault="00B04079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79" w:rsidRPr="007B6A6B" w:rsidRDefault="00B04079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タイル小（右サイドバー）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079" w:rsidRPr="007B6A6B" w:rsidRDefault="00B04079" w:rsidP="00BB50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300ピクセル×90ピクセル　※5社限定枠、申し込み早い順</w:t>
            </w:r>
          </w:p>
        </w:tc>
      </w:tr>
      <w:tr w:rsidR="002D6C66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C66" w:rsidRPr="007B6A6B" w:rsidRDefault="002D6C66" w:rsidP="007B6A6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66" w:rsidRPr="007B6A6B" w:rsidRDefault="002D6C66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C66" w:rsidRPr="007B6A6B" w:rsidRDefault="002D6C66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22"/>
              </w:rPr>
            </w:pPr>
            <w:r w:rsidRPr="007B6A6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スーパー・食品</w:t>
            </w:r>
          </w:p>
        </w:tc>
        <w:tc>
          <w:tcPr>
            <w:tcW w:w="57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66" w:rsidRPr="007B6A6B" w:rsidRDefault="002D6C66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C66" w:rsidRPr="007B6A6B" w:rsidRDefault="002D6C66" w:rsidP="00E75A93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住宅・不動産・リフォーム</w:t>
            </w:r>
          </w:p>
        </w:tc>
      </w:tr>
      <w:tr w:rsidR="002D6C66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C66" w:rsidRPr="007B6A6B" w:rsidRDefault="002D6C66" w:rsidP="00BE09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66" w:rsidRPr="007B6A6B" w:rsidRDefault="002D6C66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C66" w:rsidRPr="007B6A6B" w:rsidRDefault="002D6C66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買物・ショッピング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66" w:rsidRPr="007B6A6B" w:rsidRDefault="002D6C66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C66" w:rsidRPr="007B6A6B" w:rsidRDefault="002D6C66" w:rsidP="00E75A93">
            <w:pP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</w:pPr>
            <w:r w:rsidRPr="007B6A6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趣味・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娯楽・カルチャー・</w:t>
            </w:r>
            <w:r w:rsidRPr="007B6A6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サークル</w:t>
            </w:r>
          </w:p>
        </w:tc>
      </w:tr>
      <w:tr w:rsidR="002D6C66" w:rsidRPr="00406FE1" w:rsidTr="00B04079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C66" w:rsidRPr="007B6A6B" w:rsidRDefault="002D6C66" w:rsidP="00BE09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66" w:rsidRPr="007B6A6B" w:rsidRDefault="002D6C66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C66" w:rsidRPr="007B6A6B" w:rsidRDefault="002D6C66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22"/>
              </w:rPr>
            </w:pPr>
            <w:r w:rsidRPr="007B6A6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グルメ・飲食・スイーツ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66" w:rsidRPr="007B6A6B" w:rsidRDefault="002D6C66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C66" w:rsidRDefault="002D6C66" w:rsidP="00E75A93">
            <w:pP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</w:pPr>
            <w:r w:rsidRPr="007B6A6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観光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・</w:t>
            </w:r>
            <w:r w:rsidRPr="007B6A6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旅行・宿泊</w:t>
            </w:r>
          </w:p>
        </w:tc>
      </w:tr>
      <w:tr w:rsidR="00B04079" w:rsidRPr="00406FE1" w:rsidTr="002D6C66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079" w:rsidRPr="007B6A6B" w:rsidRDefault="00B04079" w:rsidP="00BE09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9" w:rsidRPr="007B6A6B" w:rsidRDefault="00B04079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4079" w:rsidRPr="007B6A6B" w:rsidRDefault="00B04079" w:rsidP="002D6C66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22"/>
              </w:rPr>
            </w:pPr>
            <w:r w:rsidRPr="007B6A6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美容・健康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79" w:rsidRPr="007B6A6B" w:rsidRDefault="00B04079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079" w:rsidRPr="007B6A6B" w:rsidRDefault="002D6C66" w:rsidP="00754FD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暮らし・保険・求人</w:t>
            </w:r>
          </w:p>
        </w:tc>
      </w:tr>
      <w:tr w:rsidR="00B04079" w:rsidRPr="00406FE1" w:rsidTr="002D6C66">
        <w:trPr>
          <w:trHeight w:val="340"/>
          <w:jc w:val="center"/>
        </w:trPr>
        <w:tc>
          <w:tcPr>
            <w:tcW w:w="16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079" w:rsidRPr="007B6A6B" w:rsidRDefault="00B04079" w:rsidP="00BE09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079" w:rsidRPr="007B6A6B" w:rsidRDefault="00B04079" w:rsidP="007B6A6B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4079" w:rsidRPr="007B6A6B" w:rsidRDefault="00B04079" w:rsidP="002D6C66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22"/>
              </w:rPr>
            </w:pPr>
            <w:r w:rsidRPr="007B6A6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車・自転車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79" w:rsidRPr="007B6A6B" w:rsidRDefault="00B04079" w:rsidP="007B6A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04079" w:rsidRPr="007B6A6B" w:rsidRDefault="00B04079" w:rsidP="00754FD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22"/>
              </w:rPr>
            </w:pPr>
          </w:p>
        </w:tc>
      </w:tr>
    </w:tbl>
    <w:p w:rsidR="005D7C54" w:rsidRDefault="005D7C54" w:rsidP="00A26482">
      <w:pPr>
        <w:spacing w:line="240" w:lineRule="exact"/>
        <w:ind w:firstLineChars="67" w:firstLine="141"/>
        <w:rPr>
          <w:rFonts w:ascii="ＭＳ Ｐゴシック" w:eastAsia="ＭＳ Ｐゴシック" w:hAnsi="ＭＳ Ｐゴシック" w:hint="eastAsia"/>
        </w:rPr>
      </w:pPr>
    </w:p>
    <w:p w:rsidR="002D6C66" w:rsidRPr="00406FE1" w:rsidRDefault="002D6C66" w:rsidP="00A26482">
      <w:pPr>
        <w:spacing w:line="240" w:lineRule="exact"/>
        <w:ind w:firstLineChars="67" w:firstLine="141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A26482" w:rsidRPr="00B04079" w:rsidRDefault="00B0075B" w:rsidP="00B04079">
      <w:pPr>
        <w:spacing w:line="240" w:lineRule="exact"/>
        <w:ind w:firstLineChars="67" w:firstLine="161"/>
        <w:rPr>
          <w:rFonts w:ascii="ＭＳ Ｐゴシック" w:eastAsia="ＭＳ Ｐゴシック" w:hAnsi="ＭＳ Ｐゴシック"/>
          <w:b/>
          <w:sz w:val="24"/>
          <w:szCs w:val="20"/>
        </w:rPr>
      </w:pPr>
      <w:r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■取扱い代理店</w:t>
      </w:r>
      <w:r w:rsidR="00DD67A7"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（</w:t>
      </w:r>
      <w:r w:rsidR="00DC10D2"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広告会社等、</w:t>
      </w:r>
      <w:r w:rsidR="00DD67A7"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代理店経由</w:t>
      </w:r>
      <w:r w:rsidR="00DC10D2"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で</w:t>
      </w:r>
      <w:r w:rsidR="00DD67A7"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の</w:t>
      </w:r>
      <w:r w:rsidR="00DC10D2"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お申し込みの</w:t>
      </w:r>
      <w:r w:rsidR="00B33A0C">
        <w:rPr>
          <w:rFonts w:ascii="ＭＳ Ｐゴシック" w:eastAsia="ＭＳ Ｐゴシック" w:hAnsi="ＭＳ Ｐゴシック" w:hint="eastAsia"/>
          <w:b/>
          <w:sz w:val="24"/>
          <w:szCs w:val="20"/>
        </w:rPr>
        <w:t>場合に</w:t>
      </w:r>
      <w:r w:rsidR="00DD67A7" w:rsidRPr="00A26482">
        <w:rPr>
          <w:rFonts w:ascii="ＭＳ Ｐゴシック" w:eastAsia="ＭＳ Ｐゴシック" w:hAnsi="ＭＳ Ｐゴシック" w:hint="eastAsia"/>
          <w:b/>
          <w:sz w:val="24"/>
          <w:szCs w:val="20"/>
        </w:rPr>
        <w:t>記入）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842"/>
        <w:gridCol w:w="1560"/>
        <w:gridCol w:w="1855"/>
        <w:gridCol w:w="1263"/>
        <w:gridCol w:w="1653"/>
      </w:tblGrid>
      <w:tr w:rsidR="00B0075B" w:rsidRPr="00406FE1" w:rsidTr="007B6A6B">
        <w:trPr>
          <w:trHeight w:hRule="exact" w:val="454"/>
          <w:jc w:val="center"/>
        </w:trPr>
        <w:tc>
          <w:tcPr>
            <w:tcW w:w="1655" w:type="dxa"/>
            <w:shd w:val="clear" w:color="auto" w:fill="D9D9D9"/>
            <w:vAlign w:val="center"/>
          </w:tcPr>
          <w:p w:rsidR="00B0075B" w:rsidRPr="007B6A6B" w:rsidRDefault="00A82DC8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代理店</w:t>
            </w:r>
            <w:r w:rsidR="00B0075B"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8173" w:type="dxa"/>
            <w:gridSpan w:val="5"/>
            <w:vAlign w:val="center"/>
          </w:tcPr>
          <w:p w:rsidR="00B0075B" w:rsidRPr="007B6A6B" w:rsidRDefault="00B0075B" w:rsidP="00B007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075B" w:rsidRPr="00406FE1" w:rsidTr="007B6A6B">
        <w:trPr>
          <w:trHeight w:hRule="exact" w:val="454"/>
          <w:jc w:val="center"/>
        </w:trPr>
        <w:tc>
          <w:tcPr>
            <w:tcW w:w="1655" w:type="dxa"/>
            <w:shd w:val="clear" w:color="auto" w:fill="D9D9D9"/>
            <w:vAlign w:val="center"/>
          </w:tcPr>
          <w:p w:rsidR="00B0075B" w:rsidRPr="007B6A6B" w:rsidRDefault="00B0075B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担当部署</w:t>
            </w:r>
          </w:p>
        </w:tc>
        <w:tc>
          <w:tcPr>
            <w:tcW w:w="1842" w:type="dxa"/>
            <w:vAlign w:val="center"/>
          </w:tcPr>
          <w:p w:rsidR="00B0075B" w:rsidRPr="007B6A6B" w:rsidRDefault="00B0075B" w:rsidP="00B007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B0075B" w:rsidRPr="007B6A6B" w:rsidRDefault="00B0075B" w:rsidP="007B6A6B">
            <w:pPr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1855" w:type="dxa"/>
            <w:vAlign w:val="center"/>
          </w:tcPr>
          <w:p w:rsidR="00B0075B" w:rsidRPr="007B6A6B" w:rsidRDefault="00B0075B" w:rsidP="00B007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B0075B" w:rsidRPr="007B6A6B" w:rsidRDefault="00B0075B" w:rsidP="007B6A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6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1653" w:type="dxa"/>
            <w:vAlign w:val="center"/>
          </w:tcPr>
          <w:p w:rsidR="00B0075B" w:rsidRPr="007B6A6B" w:rsidRDefault="00B0075B" w:rsidP="00B007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8702C2" w:rsidRPr="00406FE1" w:rsidRDefault="008702C2">
      <w:pPr>
        <w:rPr>
          <w:rFonts w:ascii="ＭＳ Ｐゴシック" w:eastAsia="ＭＳ Ｐゴシック" w:hAnsi="ＭＳ Ｐゴシック"/>
        </w:rPr>
      </w:pPr>
    </w:p>
    <w:sectPr w:rsidR="008702C2" w:rsidRPr="00406FE1" w:rsidSect="00B33A0C">
      <w:footerReference w:type="default" r:id="rId8"/>
      <w:pgSz w:w="11906" w:h="16838" w:code="9"/>
      <w:pgMar w:top="397" w:right="851" w:bottom="567" w:left="851" w:header="0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05" w:rsidRDefault="00515B05">
      <w:r>
        <w:separator/>
      </w:r>
    </w:p>
  </w:endnote>
  <w:endnote w:type="continuationSeparator" w:id="0">
    <w:p w:rsidR="00515B05" w:rsidRDefault="005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ＤＦＰ平成ゴシック体W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82" w:rsidRDefault="00A26482" w:rsidP="00A26482">
    <w:pPr>
      <w:spacing w:line="276" w:lineRule="auto"/>
      <w:jc w:val="center"/>
      <w:rPr>
        <w:rFonts w:ascii="ＭＳ Ｐゴシック" w:eastAsia="ＭＳ Ｐゴシック" w:hAnsi="ＭＳ Ｐゴシック"/>
        <w:b/>
        <w:sz w:val="24"/>
      </w:rPr>
    </w:pPr>
    <w:r>
      <w:rPr>
        <w:rFonts w:ascii="ＭＳ Ｐゴシック" w:eastAsia="ＭＳ Ｐゴシック" w:hAnsi="ＭＳ Ｐゴシック" w:hint="eastAsia"/>
        <w:b/>
        <w:sz w:val="24"/>
      </w:rPr>
      <w:t xml:space="preserve">以上ご記入の上、お申し込みは　</w:t>
    </w:r>
    <w:r w:rsidRPr="00B612D5">
      <w:rPr>
        <w:rFonts w:ascii="ＭＳ Ｐゴシック" w:eastAsia="ＭＳ Ｐゴシック" w:hAnsi="ＭＳ Ｐゴシック" w:hint="eastAsia"/>
        <w:b/>
        <w:sz w:val="24"/>
      </w:rPr>
      <w:t>株式会社コミュニケーションズ･コ･ア　チラシ天国事業部</w:t>
    </w:r>
  </w:p>
  <w:p w:rsidR="009D429F" w:rsidRPr="00A26482" w:rsidRDefault="00A26482" w:rsidP="00A26482">
    <w:pPr>
      <w:pStyle w:val="a5"/>
      <w:jc w:val="center"/>
    </w:pPr>
    <w:r>
      <w:rPr>
        <w:rFonts w:ascii="ＭＳ Ｐゴシック" w:eastAsia="ＭＳ Ｐゴシック" w:hAnsi="ＭＳ Ｐゴシック" w:hint="eastAsia"/>
        <w:b/>
        <w:sz w:val="24"/>
      </w:rPr>
      <w:t>【FAX】</w:t>
    </w:r>
    <w:r w:rsidRPr="00B612D5">
      <w:rPr>
        <w:rFonts w:ascii="ＭＳ Ｐゴシック" w:eastAsia="ＭＳ Ｐゴシック" w:hAnsi="ＭＳ Ｐゴシック" w:hint="eastAsia"/>
        <w:b/>
        <w:sz w:val="28"/>
      </w:rPr>
      <w:t xml:space="preserve"> 019-629-2176</w:t>
    </w:r>
    <w:r>
      <w:rPr>
        <w:rFonts w:ascii="ＭＳ Ｐゴシック" w:eastAsia="ＭＳ Ｐゴシック" w:hAnsi="ＭＳ Ｐゴシック" w:hint="eastAsia"/>
        <w:b/>
        <w:sz w:val="24"/>
      </w:rPr>
      <w:t xml:space="preserve"> または【メール】</w:t>
    </w:r>
    <w:r w:rsidRPr="00B612D5">
      <w:rPr>
        <w:rFonts w:ascii="ＭＳ Ｐゴシック" w:eastAsia="ＭＳ Ｐゴシック" w:hAnsi="ＭＳ Ｐゴシック" w:hint="eastAsia"/>
        <w:b/>
        <w:sz w:val="28"/>
      </w:rPr>
      <w:t>info@chirashi-tengoku.com</w:t>
    </w:r>
    <w:r>
      <w:rPr>
        <w:rFonts w:ascii="ＭＳ Ｐゴシック" w:eastAsia="ＭＳ Ｐゴシック" w:hAnsi="ＭＳ Ｐゴシック" w:hint="eastAsia"/>
        <w:b/>
        <w:sz w:val="24"/>
      </w:rPr>
      <w:t xml:space="preserve">　までお送りください。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05" w:rsidRDefault="00515B05">
      <w:r>
        <w:separator/>
      </w:r>
    </w:p>
  </w:footnote>
  <w:footnote w:type="continuationSeparator" w:id="0">
    <w:p w:rsidR="00515B05" w:rsidRDefault="0051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70A8"/>
    <w:multiLevelType w:val="hybridMultilevel"/>
    <w:tmpl w:val="4386B922"/>
    <w:lvl w:ilvl="0" w:tplc="0448844E">
      <w:numFmt w:val="bullet"/>
      <w:lvlText w:val="■"/>
      <w:lvlJc w:val="left"/>
      <w:pPr>
        <w:tabs>
          <w:tab w:val="num" w:pos="839"/>
        </w:tabs>
        <w:ind w:left="83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CE"/>
    <w:rsid w:val="00036F70"/>
    <w:rsid w:val="000743AA"/>
    <w:rsid w:val="000823C2"/>
    <w:rsid w:val="000E5245"/>
    <w:rsid w:val="00115C32"/>
    <w:rsid w:val="001176F5"/>
    <w:rsid w:val="0013592D"/>
    <w:rsid w:val="0015744F"/>
    <w:rsid w:val="00164697"/>
    <w:rsid w:val="0017539D"/>
    <w:rsid w:val="001840F2"/>
    <w:rsid w:val="00184CE2"/>
    <w:rsid w:val="001B1A0D"/>
    <w:rsid w:val="001D7417"/>
    <w:rsid w:val="001E0EED"/>
    <w:rsid w:val="00240424"/>
    <w:rsid w:val="00266F63"/>
    <w:rsid w:val="00267FA7"/>
    <w:rsid w:val="002A3896"/>
    <w:rsid w:val="002B7E97"/>
    <w:rsid w:val="002D6C66"/>
    <w:rsid w:val="00300500"/>
    <w:rsid w:val="00322D5E"/>
    <w:rsid w:val="00361FAC"/>
    <w:rsid w:val="004007A6"/>
    <w:rsid w:val="0040314C"/>
    <w:rsid w:val="00405624"/>
    <w:rsid w:val="00406FE1"/>
    <w:rsid w:val="00420CEE"/>
    <w:rsid w:val="00446595"/>
    <w:rsid w:val="00471B34"/>
    <w:rsid w:val="004865FD"/>
    <w:rsid w:val="004B6FBD"/>
    <w:rsid w:val="004D08F2"/>
    <w:rsid w:val="00515B05"/>
    <w:rsid w:val="00530CEA"/>
    <w:rsid w:val="00572123"/>
    <w:rsid w:val="00590AEB"/>
    <w:rsid w:val="00593DFF"/>
    <w:rsid w:val="00594070"/>
    <w:rsid w:val="005A4540"/>
    <w:rsid w:val="005A5C8E"/>
    <w:rsid w:val="005A7C78"/>
    <w:rsid w:val="005B7A11"/>
    <w:rsid w:val="005C7F79"/>
    <w:rsid w:val="005D7C54"/>
    <w:rsid w:val="00640B12"/>
    <w:rsid w:val="00671DE3"/>
    <w:rsid w:val="00684E0A"/>
    <w:rsid w:val="006D44CE"/>
    <w:rsid w:val="006F1DFE"/>
    <w:rsid w:val="007152C2"/>
    <w:rsid w:val="00727CC0"/>
    <w:rsid w:val="00754FD8"/>
    <w:rsid w:val="007646FD"/>
    <w:rsid w:val="007728FB"/>
    <w:rsid w:val="007B0280"/>
    <w:rsid w:val="007B6A6B"/>
    <w:rsid w:val="007E04D1"/>
    <w:rsid w:val="0082429D"/>
    <w:rsid w:val="008702C2"/>
    <w:rsid w:val="008707FA"/>
    <w:rsid w:val="0087779E"/>
    <w:rsid w:val="0089097A"/>
    <w:rsid w:val="008C0961"/>
    <w:rsid w:val="008D7D82"/>
    <w:rsid w:val="008E69A7"/>
    <w:rsid w:val="008E7030"/>
    <w:rsid w:val="008E70F3"/>
    <w:rsid w:val="009146F7"/>
    <w:rsid w:val="00916FCB"/>
    <w:rsid w:val="00931E53"/>
    <w:rsid w:val="00982A40"/>
    <w:rsid w:val="009D429F"/>
    <w:rsid w:val="009E47CA"/>
    <w:rsid w:val="00A15F4A"/>
    <w:rsid w:val="00A26482"/>
    <w:rsid w:val="00A27F6B"/>
    <w:rsid w:val="00A50723"/>
    <w:rsid w:val="00A51E69"/>
    <w:rsid w:val="00A80D0F"/>
    <w:rsid w:val="00A82DC8"/>
    <w:rsid w:val="00AA4C20"/>
    <w:rsid w:val="00AD2422"/>
    <w:rsid w:val="00B0075B"/>
    <w:rsid w:val="00B02946"/>
    <w:rsid w:val="00B04079"/>
    <w:rsid w:val="00B33A0C"/>
    <w:rsid w:val="00B37554"/>
    <w:rsid w:val="00B447B0"/>
    <w:rsid w:val="00B64C95"/>
    <w:rsid w:val="00BA440A"/>
    <w:rsid w:val="00BB50B4"/>
    <w:rsid w:val="00BD5AD9"/>
    <w:rsid w:val="00BE0902"/>
    <w:rsid w:val="00BF03AF"/>
    <w:rsid w:val="00C158A3"/>
    <w:rsid w:val="00C4531E"/>
    <w:rsid w:val="00C52A3A"/>
    <w:rsid w:val="00C731B0"/>
    <w:rsid w:val="00C84262"/>
    <w:rsid w:val="00CA2ABF"/>
    <w:rsid w:val="00CA50C8"/>
    <w:rsid w:val="00CA7C81"/>
    <w:rsid w:val="00CB5029"/>
    <w:rsid w:val="00CC5530"/>
    <w:rsid w:val="00CC7D98"/>
    <w:rsid w:val="00CE6652"/>
    <w:rsid w:val="00D1666D"/>
    <w:rsid w:val="00D4397C"/>
    <w:rsid w:val="00D44644"/>
    <w:rsid w:val="00D5449C"/>
    <w:rsid w:val="00D800C8"/>
    <w:rsid w:val="00D83B25"/>
    <w:rsid w:val="00D87124"/>
    <w:rsid w:val="00DB2097"/>
    <w:rsid w:val="00DC10D2"/>
    <w:rsid w:val="00DD1DAF"/>
    <w:rsid w:val="00DD67A7"/>
    <w:rsid w:val="00DE2C7D"/>
    <w:rsid w:val="00E04C5F"/>
    <w:rsid w:val="00E15F07"/>
    <w:rsid w:val="00E613F6"/>
    <w:rsid w:val="00E6493A"/>
    <w:rsid w:val="00E855CE"/>
    <w:rsid w:val="00E95044"/>
    <w:rsid w:val="00EB0A1D"/>
    <w:rsid w:val="00EB73E8"/>
    <w:rsid w:val="00ED2761"/>
    <w:rsid w:val="00ED32D1"/>
    <w:rsid w:val="00EE3117"/>
    <w:rsid w:val="00EE5DCF"/>
    <w:rsid w:val="00F3549B"/>
    <w:rsid w:val="00F820A9"/>
    <w:rsid w:val="00FA433B"/>
    <w:rsid w:val="00FC54B4"/>
    <w:rsid w:val="00FE23CC"/>
    <w:rsid w:val="00FF574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77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779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2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77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779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2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チラシ天国【盛岡エリア】掲載申込書</vt:lpstr>
      <vt:lpstr>チラシ天国【盛岡エリア】掲載申込書</vt:lpstr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チラシ天国【岩手版】掲載申込書</dc:title>
  <cp:lastModifiedBy>株式会社コミュニケーションズ・コ・ア</cp:lastModifiedBy>
  <cp:revision>2</cp:revision>
  <cp:lastPrinted>2008-11-01T06:42:00Z</cp:lastPrinted>
  <dcterms:created xsi:type="dcterms:W3CDTF">2020-06-30T01:03:00Z</dcterms:created>
  <dcterms:modified xsi:type="dcterms:W3CDTF">2020-06-30T01:03:00Z</dcterms:modified>
</cp:coreProperties>
</file>